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1B60F84" w14:textId="7D6A34AA" w:rsidR="008E0925" w:rsidRDefault="008E0925" w:rsidP="008E0925">
      <w:pPr>
        <w:shd w:val="clear" w:color="auto" w:fill="FFFCF2"/>
        <w:spacing w:line="240" w:lineRule="auto"/>
        <w:ind w:left="2127" w:firstLine="7654"/>
        <w:jc w:val="center"/>
        <w:rPr>
          <w:rFonts w:ascii="Times New Roman" w:hAnsi="Times New Roman"/>
          <w:color w:val="000000"/>
          <w:sz w:val="24"/>
          <w:szCs w:val="24"/>
        </w:rPr>
      </w:pPr>
      <w:bookmarkStart w:id="0" w:name="_GoBack"/>
      <w:bookmarkEnd w:id="0"/>
      <w:r w:rsidRPr="008E0925">
        <w:rPr>
          <w:rFonts w:ascii="Calibri" w:eastAsia="Times New Roman" w:hAnsi="Calibri" w:cs="Times New Roman"/>
          <w:noProof/>
          <w:sz w:val="48"/>
        </w:rPr>
        <w:drawing>
          <wp:inline distT="0" distB="0" distL="0" distR="0" wp14:anchorId="6E736A65" wp14:editId="5CC5A2A5">
            <wp:extent cx="3219450" cy="1476375"/>
            <wp:effectExtent l="0" t="0" r="0" b="9525"/>
            <wp:docPr id="2" name="Рисунок 1" descr="11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11111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034" t="5316" r="9515" b="804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C837A8" w14:textId="77777777" w:rsidR="008E0925" w:rsidRDefault="008E0925" w:rsidP="008E0925">
      <w:pPr>
        <w:tabs>
          <w:tab w:val="left" w:pos="1180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14:paraId="0740C10E" w14:textId="1329E879" w:rsidR="008E0925" w:rsidRPr="008E0925" w:rsidRDefault="008E0925" w:rsidP="008E0925">
      <w:pPr>
        <w:tabs>
          <w:tab w:val="left" w:pos="1180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8E0925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План мероприятий на 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январь</w:t>
      </w:r>
      <w:r w:rsidRPr="008E0925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месяц 20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20</w:t>
      </w:r>
      <w:r w:rsidRPr="008E0925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года</w:t>
      </w:r>
    </w:p>
    <w:p w14:paraId="5A3AE391" w14:textId="77777777" w:rsidR="008E0925" w:rsidRPr="008E0925" w:rsidRDefault="008E0925" w:rsidP="008E0925">
      <w:pPr>
        <w:tabs>
          <w:tab w:val="left" w:pos="1180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8E0925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МБУК «Новотаманский КСЦ» </w:t>
      </w:r>
    </w:p>
    <w:p w14:paraId="20391555" w14:textId="7DB19C4C" w:rsidR="008E0925" w:rsidRPr="008E0925" w:rsidRDefault="008E0925" w:rsidP="008E0925">
      <w:pPr>
        <w:tabs>
          <w:tab w:val="left" w:pos="1180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8E0925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СДК пос. 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Таманский</w:t>
      </w:r>
    </w:p>
    <w:p w14:paraId="59A33B31" w14:textId="77777777" w:rsidR="008E0925" w:rsidRPr="008E0925" w:rsidRDefault="008E0925" w:rsidP="008E0925">
      <w:pPr>
        <w:tabs>
          <w:tab w:val="left" w:pos="11805"/>
        </w:tabs>
        <w:spacing w:after="0" w:line="240" w:lineRule="auto"/>
        <w:jc w:val="center"/>
        <w:rPr>
          <w:rFonts w:ascii="Calibri" w:eastAsia="Times New Roman" w:hAnsi="Calibri" w:cs="Times New Roman"/>
          <w:lang w:eastAsia="en-US" w:bidi="en-US"/>
        </w:rPr>
      </w:pPr>
    </w:p>
    <w:tbl>
      <w:tblPr>
        <w:tblW w:w="15312" w:type="dxa"/>
        <w:tblInd w:w="2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52"/>
        <w:gridCol w:w="6094"/>
        <w:gridCol w:w="1801"/>
        <w:gridCol w:w="2452"/>
        <w:gridCol w:w="2268"/>
        <w:gridCol w:w="1845"/>
      </w:tblGrid>
      <w:tr w:rsidR="007A6F7A" w14:paraId="048387F7" w14:textId="77777777" w:rsidTr="008E0925">
        <w:tc>
          <w:tcPr>
            <w:tcW w:w="8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309C0B8C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/п</w:t>
            </w:r>
          </w:p>
        </w:tc>
        <w:tc>
          <w:tcPr>
            <w:tcW w:w="6094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6D73CBD4" w14:textId="77777777" w:rsidR="007A6F7A" w:rsidRDefault="007A6F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Форма и</w:t>
            </w:r>
          </w:p>
          <w:p w14:paraId="0E5F7948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название  мероприятия</w:t>
            </w:r>
          </w:p>
        </w:tc>
        <w:tc>
          <w:tcPr>
            <w:tcW w:w="1801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7FBC7CF8" w14:textId="77777777" w:rsidR="007A6F7A" w:rsidRDefault="007A6F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Сроки проведения</w:t>
            </w:r>
          </w:p>
          <w:p w14:paraId="7D1330AC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(дата)</w:t>
            </w:r>
          </w:p>
        </w:tc>
        <w:tc>
          <w:tcPr>
            <w:tcW w:w="245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643F3CFB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Место проведения</w:t>
            </w:r>
          </w:p>
        </w:tc>
        <w:tc>
          <w:tcPr>
            <w:tcW w:w="2268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691344D2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Ответственный исполнитель</w:t>
            </w:r>
          </w:p>
        </w:tc>
        <w:tc>
          <w:tcPr>
            <w:tcW w:w="184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23440BC0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Предполагаемое кол-во участников</w:t>
            </w:r>
          </w:p>
        </w:tc>
      </w:tr>
      <w:tr w:rsidR="007A6F7A" w14:paraId="008BB252" w14:textId="77777777" w:rsidTr="008E0925">
        <w:tc>
          <w:tcPr>
            <w:tcW w:w="8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4503BF95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09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3BD9A174" w14:textId="77777777" w:rsidR="007A6F7A" w:rsidRDefault="007A6F7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«Волшебная сказка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»-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театрализованное представление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2713AF51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03 января 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3939778A" w14:textId="77777777" w:rsidR="007A6F7A" w:rsidRDefault="007A6F7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6CABBD0D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13808659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44AECA17" w14:textId="5766981D" w:rsidR="007A6F7A" w:rsidRDefault="007E28EC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7A6F7A">
              <w:rPr>
                <w:rFonts w:ascii="Times New Roman" w:hAnsi="Times New Roman"/>
                <w:sz w:val="24"/>
                <w:szCs w:val="24"/>
              </w:rPr>
              <w:t>0 чел</w:t>
            </w:r>
          </w:p>
        </w:tc>
      </w:tr>
      <w:tr w:rsidR="007A6F7A" w14:paraId="1AA933D6" w14:textId="77777777" w:rsidTr="008E0925">
        <w:tc>
          <w:tcPr>
            <w:tcW w:w="8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0A449EBA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09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0589FC20" w14:textId="77777777" w:rsidR="007A6F7A" w:rsidRDefault="007A6F7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Молодежная дискотека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1999F93C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03 января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42FB24F6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37C5CF5E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3AB10AC9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34F79F5B" w14:textId="440A30DB" w:rsidR="007A6F7A" w:rsidRDefault="007E28EC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7A6F7A">
              <w:rPr>
                <w:rFonts w:ascii="Times New Roman" w:hAnsi="Times New Roman"/>
                <w:sz w:val="24"/>
                <w:szCs w:val="24"/>
              </w:rPr>
              <w:t>0 чел</w:t>
            </w:r>
          </w:p>
        </w:tc>
      </w:tr>
      <w:tr w:rsidR="007A6F7A" w14:paraId="45881F07" w14:textId="77777777" w:rsidTr="008E0925">
        <w:tc>
          <w:tcPr>
            <w:tcW w:w="8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6836610C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609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0935EE11" w14:textId="77777777" w:rsidR="007A6F7A" w:rsidRDefault="007A6F7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«Новогодние фантазии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»-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развлекательно -игровая программа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74FABA72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04 января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51CF9110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22FCF126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5CBC0C94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353B7870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 чел</w:t>
            </w:r>
          </w:p>
        </w:tc>
      </w:tr>
      <w:tr w:rsidR="007A6F7A" w14:paraId="4D21756A" w14:textId="77777777" w:rsidTr="008E0925">
        <w:tc>
          <w:tcPr>
            <w:tcW w:w="8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121B2E2E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609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37C75DFF" w14:textId="77777777" w:rsidR="007A6F7A" w:rsidRDefault="007A6F7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Молодежная дискотека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766DDDD2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04 января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6FE3A77D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0B9D5D53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2F11F6D2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5F369C92" w14:textId="05061867" w:rsidR="007A6F7A" w:rsidRDefault="007E28EC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7A6F7A">
              <w:rPr>
                <w:rFonts w:ascii="Times New Roman" w:hAnsi="Times New Roman"/>
                <w:sz w:val="24"/>
                <w:szCs w:val="24"/>
              </w:rPr>
              <w:t>0 чел</w:t>
            </w:r>
          </w:p>
        </w:tc>
      </w:tr>
      <w:tr w:rsidR="007A6F7A" w14:paraId="187974B6" w14:textId="77777777" w:rsidTr="008E0925">
        <w:trPr>
          <w:trHeight w:val="60"/>
        </w:trPr>
        <w:tc>
          <w:tcPr>
            <w:tcW w:w="852" w:type="dxa"/>
            <w:tcBorders>
              <w:top w:val="nil"/>
              <w:left w:val="single" w:sz="8" w:space="0" w:color="000000"/>
              <w:bottom w:val="single" w:sz="4" w:space="0" w:color="auto"/>
              <w:right w:val="single" w:sz="8" w:space="0" w:color="000000"/>
            </w:tcBorders>
            <w:hideMark/>
          </w:tcPr>
          <w:p w14:paraId="17A23E53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6094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hideMark/>
          </w:tcPr>
          <w:p w14:paraId="463DAF53" w14:textId="77777777" w:rsidR="007A6F7A" w:rsidRDefault="007A6F7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«Кошки-мышки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»-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игровая программа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hideMark/>
          </w:tcPr>
          <w:p w14:paraId="477BCD55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05 января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hideMark/>
          </w:tcPr>
          <w:p w14:paraId="738108F9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hideMark/>
          </w:tcPr>
          <w:p w14:paraId="38422328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5C4B822E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hideMark/>
          </w:tcPr>
          <w:p w14:paraId="57CE17F2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 чел</w:t>
            </w:r>
          </w:p>
        </w:tc>
      </w:tr>
      <w:tr w:rsidR="007A6F7A" w14:paraId="06D314B9" w14:textId="77777777" w:rsidTr="008E0925"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7F1CC6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6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7F8350" w14:textId="77777777" w:rsidR="007A6F7A" w:rsidRDefault="007A6F7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Молодежная дискотека</w:t>
            </w:r>
          </w:p>
        </w:tc>
        <w:tc>
          <w:tcPr>
            <w:tcW w:w="1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DD746C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05 января</w:t>
            </w:r>
          </w:p>
        </w:tc>
        <w:tc>
          <w:tcPr>
            <w:tcW w:w="2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C81D57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1A5EBC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53B11AC0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5C2A64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 чел</w:t>
            </w:r>
          </w:p>
        </w:tc>
      </w:tr>
      <w:tr w:rsidR="007A6F7A" w14:paraId="58D937AC" w14:textId="77777777" w:rsidTr="008E0925">
        <w:tc>
          <w:tcPr>
            <w:tcW w:w="852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6ACEC13D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6094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18D83EAB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 «Снежная королева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»-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видео просмотр сказки</w:t>
            </w:r>
          </w:p>
        </w:tc>
        <w:tc>
          <w:tcPr>
            <w:tcW w:w="1801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3AE8E330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06 января</w:t>
            </w:r>
          </w:p>
        </w:tc>
        <w:tc>
          <w:tcPr>
            <w:tcW w:w="2452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136083B4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78A94D01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11FC1D8C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100632D8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 чел</w:t>
            </w:r>
          </w:p>
        </w:tc>
      </w:tr>
      <w:tr w:rsidR="007A6F7A" w14:paraId="51B07D38" w14:textId="77777777" w:rsidTr="008E0925">
        <w:tc>
          <w:tcPr>
            <w:tcW w:w="8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2039ABF6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609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5F86B41D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«Рождества волшебные мгновенья» - развлекательная программа с элементами игр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4DB89BC5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07 января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3E3CA93C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38354661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6ED9BA12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31C445A4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 чел</w:t>
            </w:r>
          </w:p>
        </w:tc>
      </w:tr>
      <w:tr w:rsidR="007A6F7A" w14:paraId="51C5DDC0" w14:textId="77777777" w:rsidTr="008E0925">
        <w:tc>
          <w:tcPr>
            <w:tcW w:w="8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7AC0A29C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609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4B2B2FA2" w14:textId="77777777" w:rsidR="007A6F7A" w:rsidRDefault="007A6F7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«Под Рождественской звездой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»-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вечер отдыха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52CF4885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07января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751DFB04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1A33CD74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505D9E80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329679A8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 чел</w:t>
            </w:r>
          </w:p>
        </w:tc>
      </w:tr>
      <w:tr w:rsidR="007A6F7A" w14:paraId="294B330A" w14:textId="77777777" w:rsidTr="008E0925">
        <w:tc>
          <w:tcPr>
            <w:tcW w:w="8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2ED8DFAD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609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5109A9EB" w14:textId="46015B51" w:rsidR="007A6F7A" w:rsidRDefault="007A6F7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«Зимняя карусель»  - развлекательная программа</w:t>
            </w:r>
            <w:r w:rsidR="008E0925">
              <w:rPr>
                <w:rFonts w:ascii="Times New Roman" w:hAnsi="Times New Roman"/>
                <w:sz w:val="24"/>
                <w:szCs w:val="24"/>
              </w:rPr>
              <w:t xml:space="preserve"> (подвижные игры)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7AC86D71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08 января.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761B766B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169AD624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4D15F2E0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5E13665F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 чел</w:t>
            </w:r>
          </w:p>
        </w:tc>
      </w:tr>
      <w:tr w:rsidR="007A6F7A" w14:paraId="7D628166" w14:textId="77777777" w:rsidTr="008E0925">
        <w:tc>
          <w:tcPr>
            <w:tcW w:w="852" w:type="dxa"/>
            <w:tcBorders>
              <w:top w:val="nil"/>
              <w:left w:val="single" w:sz="8" w:space="0" w:color="000000"/>
              <w:bottom w:val="single" w:sz="4" w:space="0" w:color="auto"/>
              <w:right w:val="single" w:sz="8" w:space="0" w:color="000000"/>
            </w:tcBorders>
            <w:hideMark/>
          </w:tcPr>
          <w:p w14:paraId="44F1C905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6094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hideMark/>
          </w:tcPr>
          <w:p w14:paraId="0AB99C1D" w14:textId="15DAC9F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«Экологическое путешествие»- </w:t>
            </w:r>
            <w:r w:rsidR="008E0925">
              <w:rPr>
                <w:rFonts w:ascii="Times New Roman" w:hAnsi="Times New Roman"/>
                <w:sz w:val="24"/>
                <w:szCs w:val="24"/>
              </w:rPr>
              <w:t>викторина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hideMark/>
          </w:tcPr>
          <w:p w14:paraId="0DA6A91B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 января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hideMark/>
          </w:tcPr>
          <w:p w14:paraId="4DB2167F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hideMark/>
          </w:tcPr>
          <w:p w14:paraId="4415EDFD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1857D350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hideMark/>
          </w:tcPr>
          <w:p w14:paraId="7C5253B7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 чел</w:t>
            </w:r>
          </w:p>
        </w:tc>
      </w:tr>
      <w:tr w:rsidR="007A6F7A" w14:paraId="2F73864D" w14:textId="77777777" w:rsidTr="008E0925"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0B11E0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6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B9A6E7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«Проводим Старый — Новый год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»-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развлекательная программа</w:t>
            </w:r>
          </w:p>
        </w:tc>
        <w:tc>
          <w:tcPr>
            <w:tcW w:w="1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44AE4F" w14:textId="5DFB312D" w:rsidR="007A6F7A" w:rsidRDefault="007A6F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A6926">
              <w:rPr>
                <w:rFonts w:ascii="Times New Roman" w:hAnsi="Times New Roman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января</w:t>
            </w:r>
          </w:p>
          <w:p w14:paraId="7CDFBDA0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11-00ч.</w:t>
            </w:r>
          </w:p>
        </w:tc>
        <w:tc>
          <w:tcPr>
            <w:tcW w:w="2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7A946C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9CB001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 Козина Н.А.</w:t>
            </w:r>
          </w:p>
          <w:p w14:paraId="2918D5C1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CD1A37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 чел</w:t>
            </w:r>
          </w:p>
        </w:tc>
      </w:tr>
      <w:tr w:rsidR="007A6F7A" w14:paraId="62FE9661" w14:textId="77777777" w:rsidTr="008E0925">
        <w:tc>
          <w:tcPr>
            <w:tcW w:w="852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7DF3F509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6094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130C5BE6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 Сто тысяч почему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»-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игра викторина</w:t>
            </w:r>
          </w:p>
        </w:tc>
        <w:tc>
          <w:tcPr>
            <w:tcW w:w="1801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5C2E4352" w14:textId="77777777" w:rsidR="007A6F7A" w:rsidRDefault="007A6F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 16 января</w:t>
            </w:r>
          </w:p>
          <w:p w14:paraId="75D9868A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16-00ч.</w:t>
            </w:r>
          </w:p>
        </w:tc>
        <w:tc>
          <w:tcPr>
            <w:tcW w:w="2452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350B4F99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0DF976FA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365618DB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200460B4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 чел</w:t>
            </w:r>
          </w:p>
        </w:tc>
      </w:tr>
      <w:tr w:rsidR="007A6F7A" w14:paraId="6A7D109C" w14:textId="77777777" w:rsidTr="008E0925">
        <w:tc>
          <w:tcPr>
            <w:tcW w:w="8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5BDC01E5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609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2241954B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«Терроризм не спит!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»-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познавательная лекция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490935B0" w14:textId="77777777" w:rsidR="007A6F7A" w:rsidRDefault="007A6F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 января</w:t>
            </w:r>
          </w:p>
          <w:p w14:paraId="015D79CE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14-00ч.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7A1697A5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4FC47D8B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40111264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Н.А.</w:t>
            </w:r>
          </w:p>
        </w:tc>
        <w:tc>
          <w:tcPr>
            <w:tcW w:w="18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69FB5873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 чел</w:t>
            </w:r>
          </w:p>
        </w:tc>
      </w:tr>
      <w:tr w:rsidR="007A6F7A" w14:paraId="702C27BB" w14:textId="77777777" w:rsidTr="008E0925">
        <w:tc>
          <w:tcPr>
            <w:tcW w:w="8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5AF332E5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609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3EF46F8E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«Как бывало в старину девушки гадали»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-с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вяточные посиделки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426877CC" w14:textId="77777777" w:rsidR="007A6F7A" w:rsidRDefault="007A6F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 января</w:t>
            </w:r>
          </w:p>
          <w:p w14:paraId="3CC8A573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11-00ч.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78800C88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636DC2DA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04D9125F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16A26C94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 чел</w:t>
            </w:r>
          </w:p>
        </w:tc>
      </w:tr>
      <w:tr w:rsidR="007A6F7A" w14:paraId="55885818" w14:textId="77777777" w:rsidTr="008E0925">
        <w:tc>
          <w:tcPr>
            <w:tcW w:w="8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68FD1316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609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4FD23165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«Память не стереть с годами» - час памяти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4DBDD9F0" w14:textId="77777777" w:rsidR="007A6F7A" w:rsidRDefault="007A6F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 января</w:t>
            </w:r>
          </w:p>
          <w:p w14:paraId="075EBBC2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13-30ч.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5855C6B6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6DB507A9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54F3CC8A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27FAA493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 чел</w:t>
            </w:r>
          </w:p>
        </w:tc>
      </w:tr>
      <w:tr w:rsidR="007A6F7A" w14:paraId="4088AF2A" w14:textId="77777777" w:rsidTr="008E0925">
        <w:tc>
          <w:tcPr>
            <w:tcW w:w="852" w:type="dxa"/>
            <w:tcBorders>
              <w:top w:val="nil"/>
              <w:left w:val="single" w:sz="8" w:space="0" w:color="000000"/>
              <w:bottom w:val="single" w:sz="4" w:space="0" w:color="auto"/>
              <w:right w:val="single" w:sz="8" w:space="0" w:color="000000"/>
            </w:tcBorders>
            <w:hideMark/>
          </w:tcPr>
          <w:p w14:paraId="6AA86F80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6094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hideMark/>
          </w:tcPr>
          <w:p w14:paraId="5ACA7916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«Сегодня быть здоровым - модно и престижно»- познавательный час по профилактике табака курения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hideMark/>
          </w:tcPr>
          <w:p w14:paraId="249416F0" w14:textId="77777777" w:rsidR="007A6F7A" w:rsidRDefault="007A6F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 января</w:t>
            </w:r>
          </w:p>
          <w:p w14:paraId="6040B5C6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13-30ч.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hideMark/>
          </w:tcPr>
          <w:p w14:paraId="2D8A5CCD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hideMark/>
          </w:tcPr>
          <w:p w14:paraId="3016DF38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787E2A67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hideMark/>
          </w:tcPr>
          <w:p w14:paraId="1B2DA110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 чел</w:t>
            </w:r>
          </w:p>
        </w:tc>
      </w:tr>
      <w:tr w:rsidR="007A6F7A" w14:paraId="7867AC03" w14:textId="77777777" w:rsidTr="008E0925"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B4BB9E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18</w:t>
            </w:r>
          </w:p>
        </w:tc>
        <w:tc>
          <w:tcPr>
            <w:tcW w:w="6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8E82AC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«В блокадных днях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..»- 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час мужества</w:t>
            </w:r>
          </w:p>
        </w:tc>
        <w:tc>
          <w:tcPr>
            <w:tcW w:w="1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37FE5D" w14:textId="64BEE823" w:rsidR="007A6F7A" w:rsidRDefault="007A6F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6C2B93">
              <w:rPr>
                <w:rFonts w:ascii="Times New Roman" w:hAnsi="Times New Roman"/>
                <w:sz w:val="24"/>
                <w:szCs w:val="24"/>
              </w:rPr>
              <w:t>7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января</w:t>
            </w:r>
          </w:p>
          <w:p w14:paraId="3B26159E" w14:textId="480E641B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6C2B93">
              <w:rPr>
                <w:rFonts w:ascii="Times New Roman" w:hAnsi="Times New Roman"/>
                <w:sz w:val="24"/>
                <w:szCs w:val="24"/>
              </w:rPr>
              <w:t>5</w:t>
            </w:r>
            <w:r>
              <w:rPr>
                <w:rFonts w:ascii="Times New Roman" w:hAnsi="Times New Roman"/>
                <w:sz w:val="24"/>
                <w:szCs w:val="24"/>
              </w:rPr>
              <w:t>-00ч.</w:t>
            </w:r>
          </w:p>
        </w:tc>
        <w:tc>
          <w:tcPr>
            <w:tcW w:w="2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183487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A3E8A0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112003D7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400E0C" w14:textId="46F67A1D" w:rsidR="007A6F7A" w:rsidRDefault="00763C85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7A6F7A">
              <w:rPr>
                <w:rFonts w:ascii="Times New Roman" w:hAnsi="Times New Roman"/>
                <w:sz w:val="24"/>
                <w:szCs w:val="24"/>
              </w:rPr>
              <w:t>5 чел</w:t>
            </w:r>
          </w:p>
        </w:tc>
      </w:tr>
      <w:tr w:rsidR="007A6F7A" w14:paraId="03402C1C" w14:textId="77777777" w:rsidTr="008E0925">
        <w:tc>
          <w:tcPr>
            <w:tcW w:w="852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3C3EDE22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6094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52DC9FAF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 «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Тип-топ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»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-д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етская дискотека</w:t>
            </w:r>
          </w:p>
        </w:tc>
        <w:tc>
          <w:tcPr>
            <w:tcW w:w="1801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74E6D48A" w14:textId="77777777" w:rsidR="007A6F7A" w:rsidRDefault="007A6F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 января</w:t>
            </w:r>
          </w:p>
          <w:p w14:paraId="56749569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16-00ч.</w:t>
            </w:r>
          </w:p>
        </w:tc>
        <w:tc>
          <w:tcPr>
            <w:tcW w:w="2452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5194D0E8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551F4679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2BDF62E7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33E214AE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 чел</w:t>
            </w:r>
          </w:p>
        </w:tc>
      </w:tr>
      <w:tr w:rsidR="007A6F7A" w14:paraId="071CB812" w14:textId="77777777" w:rsidTr="008E0925">
        <w:tc>
          <w:tcPr>
            <w:tcW w:w="8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4FE8D9EE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609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32FD5C4D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 «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Тип-топ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»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-д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етская дискотека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3CCAC27A" w14:textId="77777777" w:rsidR="007A6F7A" w:rsidRDefault="007A6F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 января</w:t>
            </w:r>
          </w:p>
          <w:p w14:paraId="49938741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16-00ч.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3BB8A6A6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35DE0692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21AEE7D5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4E009338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 чел</w:t>
            </w:r>
          </w:p>
        </w:tc>
      </w:tr>
      <w:tr w:rsidR="007A6F7A" w14:paraId="63E5EC95" w14:textId="77777777" w:rsidTr="008E0925">
        <w:tc>
          <w:tcPr>
            <w:tcW w:w="8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73CE2D27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609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47A72E39" w14:textId="32F55B8F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«Татьянин день» - праздничный развлекательный вечер</w:t>
            </w:r>
            <w:r w:rsidR="008E0925">
              <w:rPr>
                <w:rFonts w:ascii="Times New Roman" w:hAnsi="Times New Roman"/>
                <w:sz w:val="24"/>
                <w:szCs w:val="24"/>
              </w:rPr>
              <w:t xml:space="preserve"> отдыха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73A520B0" w14:textId="77777777" w:rsidR="007A6F7A" w:rsidRDefault="007A6F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 25 января</w:t>
            </w:r>
          </w:p>
          <w:p w14:paraId="20E3F3EE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19-00ч.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6411ABD4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14F9D0F7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4ED24B40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749DC6F0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 чел</w:t>
            </w:r>
          </w:p>
        </w:tc>
      </w:tr>
      <w:tr w:rsidR="007A6F7A" w14:paraId="73144C96" w14:textId="77777777" w:rsidTr="008E0925">
        <w:tc>
          <w:tcPr>
            <w:tcW w:w="8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06B1F2AA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609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73B711C3" w14:textId="0C96CA0A" w:rsidR="007A6F7A" w:rsidRDefault="00B479B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Литературная гостиная «Юбилей А.П. Чехова 160 лет»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513153E9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 января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6C6CE50A" w14:textId="77777777" w:rsidR="007A6F7A" w:rsidRDefault="007A6F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МОУ «СОШ№16»</w:t>
            </w:r>
          </w:p>
          <w:p w14:paraId="289B90D8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 </w:t>
            </w:r>
          </w:p>
          <w:p w14:paraId="73106AA2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57D7C395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Н.А.</w:t>
            </w:r>
          </w:p>
        </w:tc>
        <w:tc>
          <w:tcPr>
            <w:tcW w:w="18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0B77195A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 чел</w:t>
            </w:r>
          </w:p>
        </w:tc>
      </w:tr>
      <w:tr w:rsidR="007A6F7A" w14:paraId="77E105E1" w14:textId="77777777" w:rsidTr="008E0925">
        <w:tc>
          <w:tcPr>
            <w:tcW w:w="852" w:type="dxa"/>
            <w:tcBorders>
              <w:top w:val="nil"/>
              <w:left w:val="single" w:sz="8" w:space="0" w:color="000000"/>
              <w:bottom w:val="single" w:sz="4" w:space="0" w:color="auto"/>
              <w:right w:val="single" w:sz="8" w:space="0" w:color="000000"/>
            </w:tcBorders>
            <w:hideMark/>
          </w:tcPr>
          <w:p w14:paraId="6CCB0DDA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6094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hideMark/>
          </w:tcPr>
          <w:p w14:paraId="44DF4BAC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«Откуда берутся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грязнули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» - игра путешествие по ЗОЖ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hideMark/>
          </w:tcPr>
          <w:p w14:paraId="4566D97B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31 января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hideMark/>
          </w:tcPr>
          <w:p w14:paraId="15B20EEA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hideMark/>
          </w:tcPr>
          <w:p w14:paraId="6AF2E891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03D10069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hideMark/>
          </w:tcPr>
          <w:p w14:paraId="040967D5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 чел</w:t>
            </w:r>
          </w:p>
        </w:tc>
      </w:tr>
      <w:tr w:rsidR="007A6F7A" w14:paraId="14E1CBE6" w14:textId="77777777" w:rsidTr="008E0925"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AB8F17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6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9D0CB1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Тип-топ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»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-д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етская дискотека</w:t>
            </w:r>
          </w:p>
        </w:tc>
        <w:tc>
          <w:tcPr>
            <w:tcW w:w="1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FCCA01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31 января</w:t>
            </w:r>
          </w:p>
        </w:tc>
        <w:tc>
          <w:tcPr>
            <w:tcW w:w="2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DE4AD3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E95EE9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66EAFDD0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18076D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 чел</w:t>
            </w:r>
          </w:p>
        </w:tc>
      </w:tr>
      <w:tr w:rsidR="007A6F7A" w14:paraId="4374DAF6" w14:textId="77777777" w:rsidTr="008E0925">
        <w:tc>
          <w:tcPr>
            <w:tcW w:w="852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3557EE3A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6094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095AFF57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Информационная выставка «Чудеса Рождества»</w:t>
            </w:r>
          </w:p>
        </w:tc>
        <w:tc>
          <w:tcPr>
            <w:tcW w:w="1801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03025F09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январь</w:t>
            </w:r>
          </w:p>
        </w:tc>
        <w:tc>
          <w:tcPr>
            <w:tcW w:w="2452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0D04991D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0472B3E6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3F6C382A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35B387FE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 чел</w:t>
            </w:r>
          </w:p>
        </w:tc>
      </w:tr>
      <w:tr w:rsidR="007A6F7A" w14:paraId="13777C72" w14:textId="77777777" w:rsidTr="008E0925">
        <w:tc>
          <w:tcPr>
            <w:tcW w:w="8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7500F857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609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41440DCD" w14:textId="40E60732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Информационная выставка «</w:t>
            </w:r>
            <w:r w:rsidR="00A45506">
              <w:rPr>
                <w:rFonts w:ascii="Times New Roman" w:hAnsi="Times New Roman"/>
                <w:sz w:val="24"/>
                <w:szCs w:val="24"/>
              </w:rPr>
              <w:t>Кубань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в год</w:t>
            </w:r>
            <w:r w:rsidR="00A45506">
              <w:rPr>
                <w:rFonts w:ascii="Times New Roman" w:hAnsi="Times New Roman"/>
                <w:sz w:val="24"/>
                <w:szCs w:val="24"/>
              </w:rPr>
              <w:t>ы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второй мировой войны»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6AD25666" w14:textId="77777777" w:rsidR="007A6F7A" w:rsidRDefault="007A6F7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январь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22497A99" w14:textId="77777777" w:rsidR="007A6F7A" w:rsidRDefault="007A6F7A">
            <w:r>
              <w:rPr>
                <w:rFonts w:ascii="Times New Roman" w:hAnsi="Times New Roman"/>
                <w:sz w:val="24"/>
                <w:szCs w:val="24"/>
              </w:rPr>
              <w:t>СДК пос. Таманский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77F0F6A7" w14:textId="77777777" w:rsidR="007A6F7A" w:rsidRDefault="007A6F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Козина Н.А.</w:t>
            </w:r>
          </w:p>
          <w:p w14:paraId="723351E9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Мягкая Н.А</w:t>
            </w:r>
          </w:p>
        </w:tc>
        <w:tc>
          <w:tcPr>
            <w:tcW w:w="18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35DA518E" w14:textId="77777777" w:rsidR="007A6F7A" w:rsidRDefault="007A6F7A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 чел</w:t>
            </w:r>
          </w:p>
        </w:tc>
      </w:tr>
    </w:tbl>
    <w:p w14:paraId="387E2789" w14:textId="77777777" w:rsidR="00B951E6" w:rsidRDefault="00B951E6"/>
    <w:sectPr w:rsidR="00B951E6" w:rsidSect="008E0925">
      <w:pgSz w:w="16838" w:h="11906" w:orient="landscape"/>
      <w:pgMar w:top="568" w:right="426" w:bottom="142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6F7A"/>
    <w:rsid w:val="001006B9"/>
    <w:rsid w:val="0031375B"/>
    <w:rsid w:val="003D3D13"/>
    <w:rsid w:val="006C2B93"/>
    <w:rsid w:val="00763C85"/>
    <w:rsid w:val="007A3073"/>
    <w:rsid w:val="007A6F7A"/>
    <w:rsid w:val="007E28EC"/>
    <w:rsid w:val="008E0925"/>
    <w:rsid w:val="00A45506"/>
    <w:rsid w:val="00B479B4"/>
    <w:rsid w:val="00B951E6"/>
    <w:rsid w:val="00CA69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D5ED1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28E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7E28EC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28E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7E28E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86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43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464</Words>
  <Characters>2646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2020-01-09T10:09:00Z</cp:lastPrinted>
  <dcterms:created xsi:type="dcterms:W3CDTF">2020-11-25T13:05:00Z</dcterms:created>
  <dcterms:modified xsi:type="dcterms:W3CDTF">2020-11-25T13:05:00Z</dcterms:modified>
</cp:coreProperties>
</file>